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  <w:r w:rsidRPr="00950AD6">
        <w:rPr>
          <w:rFonts w:ascii="Calibri" w:eastAsia="Times New Roman" w:hAnsi="Calibri" w:cs="Tahoma"/>
          <w:b/>
          <w:sz w:val="28"/>
          <w:szCs w:val="28"/>
          <w:lang w:eastAsia="zh-CN"/>
        </w:rPr>
        <w:t xml:space="preserve">KARTA INFORMACYJNA O WNIOSKOWANEJ DAROWIŹNIE </w:t>
      </w:r>
    </w:p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  <w:r w:rsidRPr="00950AD6">
        <w:rPr>
          <w:rFonts w:ascii="Calibri" w:eastAsia="Times New Roman" w:hAnsi="Calibri" w:cs="Tahoma"/>
          <w:sz w:val="24"/>
          <w:szCs w:val="24"/>
          <w:lang w:eastAsia="zh-CN"/>
        </w:rPr>
        <w:t>INSTYTUCJI/ORGANIZACJI ZE ŚRODKÓW FUNDACJI JSW</w:t>
      </w:r>
    </w:p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Pełna nazwa wnioskodawcy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Ulica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Kod, Miejscowość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Nr KRS, lub inny właściwy nr wpisu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  <w:t>do rejestru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Osoba/y reprezentująca/e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wnioskodawcę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Osoba do kontaktu w sprawie wniosku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(imię i nazwisko, nr tel., e-mail)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Tytuł projektu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darowizny wnioskowanej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CB1C58" w:rsidRPr="00950AD6" w:rsidTr="0055259E">
        <w:tc>
          <w:tcPr>
            <w:tcW w:w="4531" w:type="dxa"/>
          </w:tcPr>
          <w:p w:rsidR="00CB1C58" w:rsidRDefault="00CB1C58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udziału własnego</w:t>
            </w:r>
          </w:p>
          <w:p w:rsidR="00CB1C58" w:rsidRPr="00950AD6" w:rsidRDefault="00CB1C58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CB1C58" w:rsidRPr="00950AD6" w:rsidRDefault="00CB1C58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Całkowity koszt projektu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Miejsce realizacji darowizny 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Termin realizacji projektu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(od…- do…)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Partnerzy projektu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9062" w:type="dxa"/>
            <w:gridSpan w:val="2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Krótki opis projektu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(opis powinien uwzględniać: cel projektu, opis i liczbę odbiorców, zasięg) max. 2000 znaków.:</w:t>
            </w:r>
          </w:p>
        </w:tc>
      </w:tr>
      <w:tr w:rsidR="00950AD6" w:rsidRPr="00950AD6" w:rsidTr="0055259E">
        <w:tc>
          <w:tcPr>
            <w:tcW w:w="9062" w:type="dxa"/>
            <w:gridSpan w:val="2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795D3F" w:rsidRDefault="00795D3F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</w:tr>
    </w:tbl>
    <w:p w:rsidR="00F5684C" w:rsidRPr="00950AD6" w:rsidRDefault="00F5684C" w:rsidP="00950AD6">
      <w:bookmarkStart w:id="0" w:name="_GoBack"/>
      <w:bookmarkEnd w:id="0"/>
    </w:p>
    <w:sectPr w:rsidR="00F5684C" w:rsidRPr="00950AD6" w:rsidSect="00E92117">
      <w:headerReference w:type="first" r:id="rId6"/>
      <w:footerReference w:type="first" r:id="rId7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A1" w:rsidRDefault="00D87608">
      <w:pPr>
        <w:spacing w:after="0" w:line="240" w:lineRule="auto"/>
      </w:pPr>
      <w:r>
        <w:separator/>
      </w:r>
    </w:p>
  </w:endnote>
  <w:endnote w:type="continuationSeparator" w:id="0">
    <w:p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A36727" w:rsidTr="00845C6A">
      <w:trPr>
        <w:trHeight w:val="1080"/>
      </w:trPr>
      <w:tc>
        <w:tcPr>
          <w:tcW w:w="6848" w:type="dxa"/>
        </w:tcPr>
        <w:p w:rsidR="0005104E" w:rsidRDefault="006403AD" w:rsidP="009532BA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1232" w:type="dxa"/>
        </w:tcPr>
        <w:p w:rsidR="0005104E" w:rsidRPr="00E92117" w:rsidRDefault="00325E09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:rsidR="0005104E" w:rsidRDefault="006403A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340E583D" wp14:editId="255BE19F">
                <wp:extent cx="776377" cy="379134"/>
                <wp:effectExtent l="0" t="0" r="508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2A7" w:rsidRDefault="00325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6"/>
      <w:gridCol w:w="5190"/>
    </w:tblGrid>
    <w:tr w:rsidR="00C61077" w:rsidRPr="00D569D9" w:rsidTr="00E153DE">
      <w:trPr>
        <w:trHeight w:val="1137"/>
      </w:trPr>
      <w:tc>
        <w:tcPr>
          <w:tcW w:w="6128" w:type="dxa"/>
        </w:tcPr>
        <w:p w:rsidR="005612A7" w:rsidRDefault="00325E09">
          <w:pPr>
            <w:pStyle w:val="Bezodstpw"/>
          </w:pPr>
        </w:p>
        <w:p w:rsidR="005612A7" w:rsidRPr="00F934EB" w:rsidRDefault="00C61077" w:rsidP="00024403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 xml:space="preserve">Fundacja </w:t>
          </w:r>
          <w:r w:rsidR="006403AD">
            <w:rPr>
              <w:b/>
              <w:bCs/>
              <w:sz w:val="18"/>
              <w:szCs w:val="16"/>
            </w:rPr>
            <w:t xml:space="preserve">JSW </w:t>
          </w:r>
          <w:r w:rsidR="006403AD">
            <w:rPr>
              <w:b/>
              <w:bCs/>
              <w:sz w:val="18"/>
              <w:szCs w:val="16"/>
            </w:rPr>
            <w:br/>
          </w:r>
          <w:r w:rsidR="006403AD">
            <w:rPr>
              <w:sz w:val="16"/>
              <w:szCs w:val="16"/>
            </w:rPr>
            <w:t>44-330 Jastrzębie-Zdrój, ul.</w:t>
          </w:r>
          <w:r>
            <w:rPr>
              <w:sz w:val="16"/>
              <w:szCs w:val="16"/>
            </w:rPr>
            <w:t xml:space="preserve"> Armii Krajowej 56</w:t>
          </w:r>
          <w:r w:rsidR="006403AD" w:rsidRPr="00F934EB">
            <w:rPr>
              <w:sz w:val="16"/>
              <w:szCs w:val="16"/>
            </w:rPr>
            <w:t xml:space="preserve"> </w:t>
          </w:r>
          <w:r w:rsidR="006403AD" w:rsidRPr="00F934EB">
            <w:rPr>
              <w:sz w:val="16"/>
              <w:szCs w:val="16"/>
            </w:rPr>
            <w:br/>
            <w:t xml:space="preserve">tel.: +48 32 756 </w:t>
          </w:r>
          <w:r>
            <w:rPr>
              <w:sz w:val="16"/>
              <w:szCs w:val="16"/>
            </w:rPr>
            <w:t xml:space="preserve">4820, </w:t>
          </w:r>
          <w:r w:rsidRPr="00C61077">
            <w:rPr>
              <w:sz w:val="16"/>
              <w:szCs w:val="16"/>
            </w:rPr>
            <w:t>+48 32 756 48</w:t>
          </w:r>
          <w:r>
            <w:rPr>
              <w:sz w:val="16"/>
              <w:szCs w:val="16"/>
            </w:rPr>
            <w:t>3</w:t>
          </w:r>
          <w:r w:rsidRPr="00C61077">
            <w:rPr>
              <w:sz w:val="16"/>
              <w:szCs w:val="16"/>
            </w:rPr>
            <w:t>0</w:t>
          </w:r>
          <w:r w:rsidR="006403AD" w:rsidRPr="00F934EB">
            <w:rPr>
              <w:sz w:val="16"/>
              <w:szCs w:val="16"/>
            </w:rPr>
            <w:br/>
          </w:r>
          <w:r w:rsidRPr="00C61077">
            <w:rPr>
              <w:sz w:val="16"/>
              <w:szCs w:val="16"/>
            </w:rPr>
            <w:t>www.fundacjajsw.pl</w:t>
          </w:r>
        </w:p>
      </w:tc>
      <w:tc>
        <w:tcPr>
          <w:tcW w:w="3058" w:type="dxa"/>
        </w:tcPr>
        <w:p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2A7" w:rsidRPr="00F934EB" w:rsidRDefault="00325E09">
    <w:pPr>
      <w:pStyle w:val="Bezodstpw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1465A8"/>
    <w:rsid w:val="0017390C"/>
    <w:rsid w:val="00325E09"/>
    <w:rsid w:val="00494214"/>
    <w:rsid w:val="00563084"/>
    <w:rsid w:val="006403AD"/>
    <w:rsid w:val="007129AF"/>
    <w:rsid w:val="00744270"/>
    <w:rsid w:val="00795D3F"/>
    <w:rsid w:val="007A518B"/>
    <w:rsid w:val="00930591"/>
    <w:rsid w:val="00950AD6"/>
    <w:rsid w:val="00A76E40"/>
    <w:rsid w:val="00B94808"/>
    <w:rsid w:val="00C61077"/>
    <w:rsid w:val="00CB1C58"/>
    <w:rsid w:val="00CD02A1"/>
    <w:rsid w:val="00CD080E"/>
    <w:rsid w:val="00D655BA"/>
    <w:rsid w:val="00D87608"/>
    <w:rsid w:val="00DB2F43"/>
    <w:rsid w:val="00E23061"/>
    <w:rsid w:val="00E42EB8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Piotr Kijański</cp:lastModifiedBy>
  <cp:revision>5</cp:revision>
  <cp:lastPrinted>2019-04-19T07:23:00Z</cp:lastPrinted>
  <dcterms:created xsi:type="dcterms:W3CDTF">2019-04-29T12:41:00Z</dcterms:created>
  <dcterms:modified xsi:type="dcterms:W3CDTF">2019-06-07T05:59:00Z</dcterms:modified>
</cp:coreProperties>
</file>